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CB" w:rsidRDefault="00E33D4C" w:rsidP="00E33D4C">
      <w:pPr>
        <w:jc w:val="center"/>
      </w:pPr>
      <w:r>
        <w:t>Mode emploi déclaration ADELPHE</w:t>
      </w:r>
    </w:p>
    <w:p w:rsidR="00E33D4C" w:rsidRDefault="00CF3E00">
      <w:r>
        <w:t>1/ DECLARATION</w:t>
      </w:r>
    </w:p>
    <w:p w:rsidR="00E33D4C" w:rsidRDefault="00E33D4C">
      <w:r>
        <w:t xml:space="preserve">Moins de 180 000 produits </w:t>
      </w:r>
      <w:r>
        <w:sym w:font="Wingdings" w:char="F0E0"/>
      </w:r>
      <w:r>
        <w:t xml:space="preserve"> DECLARATION SECTORIELLE avant fin mars de N</w:t>
      </w:r>
    </w:p>
    <w:p w:rsidR="00E33D4C" w:rsidRDefault="00E33D4C"/>
    <w:p w:rsidR="00E33D4C" w:rsidRDefault="00E33D4C" w:rsidP="00E33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Récupérer auprès des PP les quantités de produits vendus sur N-1 par catégorie </w:t>
      </w:r>
    </w:p>
    <w:p w:rsidR="00E33D4C" w:rsidRDefault="00E33D4C" w:rsidP="00E33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Attention aux poids par emballage papier</w:t>
      </w:r>
    </w:p>
    <w:p w:rsidR="00E33D4C" w:rsidRDefault="00E33D4C" w:rsidP="00E33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+ LE CHIFFRE D’AFFAIRES DES PRODUITS VENDUS</w:t>
      </w:r>
    </w:p>
    <w:p w:rsidR="00E33D4C" w:rsidRDefault="00E33D4C"/>
    <w:tbl>
      <w:tblPr>
        <w:tblW w:w="5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00"/>
        <w:gridCol w:w="3700"/>
      </w:tblGrid>
      <w:tr w:rsidR="00E33D4C" w:rsidRPr="00E33D4C" w:rsidTr="00E33D4C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D4C" w:rsidRPr="00E33D4C" w:rsidRDefault="00E33D4C" w:rsidP="00E33D4C">
            <w:pPr>
              <w:spacing w:after="0" w:line="240" w:lineRule="auto"/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</w:pPr>
            <w:r w:rsidRPr="00E33D4C"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  <w:t>P012001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D4C" w:rsidRPr="00E33D4C" w:rsidRDefault="00E33D4C" w:rsidP="00E33D4C">
            <w:pPr>
              <w:spacing w:after="0" w:line="240" w:lineRule="auto"/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</w:pPr>
            <w:r w:rsidRPr="00E33D4C"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  <w:t>Confiture, compote, miel, pâte à tartiner</w:t>
            </w:r>
          </w:p>
        </w:tc>
      </w:tr>
      <w:tr w:rsidR="00E33D4C" w:rsidRPr="00E33D4C" w:rsidTr="00E33D4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D4C" w:rsidRPr="00E33D4C" w:rsidRDefault="00E33D4C" w:rsidP="00E33D4C">
            <w:pPr>
              <w:spacing w:after="0" w:line="240" w:lineRule="auto"/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</w:pPr>
            <w:r w:rsidRPr="00E33D4C"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  <w:t>P011500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D4C" w:rsidRPr="00E33D4C" w:rsidRDefault="00E33D4C" w:rsidP="00E33D4C">
            <w:pPr>
              <w:spacing w:after="0" w:line="240" w:lineRule="auto"/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</w:pPr>
            <w:r w:rsidRPr="00E33D4C"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  <w:t>Épices et condiments</w:t>
            </w:r>
          </w:p>
        </w:tc>
      </w:tr>
      <w:tr w:rsidR="00E33D4C" w:rsidRPr="00E33D4C" w:rsidTr="00E33D4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D4C" w:rsidRPr="00E33D4C" w:rsidRDefault="00E33D4C" w:rsidP="00E33D4C">
            <w:pPr>
              <w:spacing w:after="0" w:line="240" w:lineRule="auto"/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</w:pPr>
            <w:r w:rsidRPr="00E33D4C"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  <w:t>P034601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D4C" w:rsidRPr="00E33D4C" w:rsidRDefault="00E33D4C" w:rsidP="00E33D4C">
            <w:pPr>
              <w:spacing w:after="0" w:line="240" w:lineRule="auto"/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</w:pPr>
            <w:r w:rsidRPr="00E33D4C"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  <w:t>Viandes et poissons</w:t>
            </w:r>
          </w:p>
        </w:tc>
      </w:tr>
      <w:tr w:rsidR="00E33D4C" w:rsidRPr="00E33D4C" w:rsidTr="00E33D4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D4C" w:rsidRPr="00E33D4C" w:rsidRDefault="00E33D4C" w:rsidP="00E33D4C">
            <w:pPr>
              <w:spacing w:after="0" w:line="240" w:lineRule="auto"/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</w:pPr>
            <w:r w:rsidRPr="00E33D4C"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  <w:t>P034202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D4C" w:rsidRPr="00E33D4C" w:rsidRDefault="00E33D4C" w:rsidP="00E33D4C">
            <w:pPr>
              <w:spacing w:after="0" w:line="240" w:lineRule="auto"/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</w:pPr>
            <w:r w:rsidRPr="00E33D4C"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  <w:t>Produits laitiers (sauf beurre)</w:t>
            </w:r>
          </w:p>
        </w:tc>
      </w:tr>
      <w:tr w:rsidR="00E33D4C" w:rsidRPr="00E33D4C" w:rsidTr="00E33D4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D4C" w:rsidRPr="00E33D4C" w:rsidRDefault="00E33D4C" w:rsidP="00E33D4C">
            <w:pPr>
              <w:spacing w:after="0" w:line="240" w:lineRule="auto"/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</w:pPr>
            <w:r w:rsidRPr="00E33D4C"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  <w:t>P034400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D4C" w:rsidRPr="00E33D4C" w:rsidRDefault="00E33D4C" w:rsidP="00E33D4C">
            <w:pPr>
              <w:spacing w:after="0" w:line="240" w:lineRule="auto"/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</w:pPr>
            <w:r w:rsidRPr="00E33D4C"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  <w:t>Fruits et légumes</w:t>
            </w:r>
          </w:p>
        </w:tc>
      </w:tr>
      <w:tr w:rsidR="00E33D4C" w:rsidRPr="00E33D4C" w:rsidTr="00E33D4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D4C" w:rsidRPr="00E33D4C" w:rsidRDefault="00E33D4C" w:rsidP="00E33D4C">
            <w:pPr>
              <w:spacing w:after="0" w:line="240" w:lineRule="auto"/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</w:pPr>
            <w:r w:rsidRPr="00E33D4C"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  <w:t>P023003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D4C" w:rsidRPr="00E33D4C" w:rsidRDefault="00E33D4C" w:rsidP="00E33D4C">
            <w:pPr>
              <w:spacing w:after="0" w:line="240" w:lineRule="auto"/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</w:pPr>
            <w:r w:rsidRPr="00E33D4C"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  <w:t>Jus de fruits et sirops</w:t>
            </w:r>
          </w:p>
        </w:tc>
      </w:tr>
      <w:tr w:rsidR="00E33D4C" w:rsidRPr="00E33D4C" w:rsidTr="00E33D4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D4C" w:rsidRPr="00E33D4C" w:rsidRDefault="00E33D4C" w:rsidP="00E33D4C">
            <w:pPr>
              <w:spacing w:after="0" w:line="240" w:lineRule="auto"/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</w:pPr>
            <w:r w:rsidRPr="00E33D4C"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  <w:t>P120301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D4C" w:rsidRPr="00E33D4C" w:rsidRDefault="00E33D4C" w:rsidP="00E33D4C">
            <w:pPr>
              <w:spacing w:after="0" w:line="240" w:lineRule="auto"/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</w:pPr>
            <w:r w:rsidRPr="00E33D4C">
              <w:rPr>
                <w:rFonts w:ascii="Calibri" w:eastAsia="Times New Roman" w:hAnsi="Calibri" w:cs="Times New Roman"/>
                <w:color w:val="215867"/>
                <w:sz w:val="18"/>
                <w:szCs w:val="18"/>
                <w:lang w:eastAsia="fr-FR"/>
              </w:rPr>
              <w:t>Papier/Carton          Poids par unité &lt; 5 g</w:t>
            </w:r>
          </w:p>
        </w:tc>
      </w:tr>
    </w:tbl>
    <w:p w:rsidR="00E33D4C" w:rsidRDefault="00E33D4C"/>
    <w:p w:rsidR="00E33D4C" w:rsidRDefault="00E33D4C">
      <w:r>
        <w:rPr>
          <w:noProof/>
          <w:lang w:eastAsia="fr-FR"/>
        </w:rPr>
        <w:drawing>
          <wp:inline distT="0" distB="0" distL="0" distR="0">
            <wp:extent cx="5760720" cy="323882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4C" w:rsidRDefault="00E33D4C">
      <w:r>
        <w:t>NOMBRE UNITES TOTALES  à saisir</w:t>
      </w:r>
    </w:p>
    <w:p w:rsidR="00E33D4C" w:rsidRDefault="00E33D4C">
      <w:r>
        <w:t>TOUT TYPE DE PRODUITS</w:t>
      </w:r>
    </w:p>
    <w:p w:rsidR="00E33D4C" w:rsidRDefault="00E33D4C">
      <w:r>
        <w:t>Puis saisir par CATEGORIES</w:t>
      </w:r>
    </w:p>
    <w:p w:rsidR="00E33D4C" w:rsidRDefault="00E33D4C"/>
    <w:p w:rsidR="00E33D4C" w:rsidRDefault="00E33D4C">
      <w:r>
        <w:rPr>
          <w:noProof/>
          <w:lang w:eastAsia="fr-FR"/>
        </w:rPr>
        <w:lastRenderedPageBreak/>
        <w:drawing>
          <wp:inline distT="0" distB="0" distL="0" distR="0">
            <wp:extent cx="5760720" cy="3238824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4C" w:rsidRDefault="00E33D4C"/>
    <w:p w:rsidR="00E33D4C" w:rsidRDefault="00CF3E00">
      <w:r>
        <w:t>JE CERTIFIE LES INFORMATIONS EXACTES</w:t>
      </w:r>
    </w:p>
    <w:p w:rsidR="00CF3E00" w:rsidRDefault="00CF3E00">
      <w:r>
        <w:t>ENVOYER</w:t>
      </w:r>
    </w:p>
    <w:p w:rsidR="00CF3E00" w:rsidRDefault="00CF3E00"/>
    <w:p w:rsidR="00CF3E00" w:rsidRDefault="00CF3E00"/>
    <w:p w:rsidR="00CF3E00" w:rsidRDefault="00CF3E00"/>
    <w:p w:rsidR="00CF3E00" w:rsidRDefault="00CF3E00">
      <w:r>
        <w:t xml:space="preserve">2/ FACTURATION </w:t>
      </w:r>
    </w:p>
    <w:p w:rsidR="00CF3E00" w:rsidRDefault="00CF3E00">
      <w:r>
        <w:t>ADELPHE ETABLIT LA FACTURE A PARTIR DE NOTRE DECLARATION</w:t>
      </w:r>
    </w:p>
    <w:p w:rsidR="00CF3E00" w:rsidRDefault="00CF3E00"/>
    <w:p w:rsidR="00E33D4C" w:rsidRDefault="00E33D4C"/>
    <w:sectPr w:rsidR="00E33D4C" w:rsidSect="0096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D4C"/>
    <w:rsid w:val="00115640"/>
    <w:rsid w:val="002004A6"/>
    <w:rsid w:val="00211BCC"/>
    <w:rsid w:val="00247331"/>
    <w:rsid w:val="0043047A"/>
    <w:rsid w:val="004C2918"/>
    <w:rsid w:val="005D21A5"/>
    <w:rsid w:val="0096763B"/>
    <w:rsid w:val="00A136EE"/>
    <w:rsid w:val="00A33C42"/>
    <w:rsid w:val="00AE4F0F"/>
    <w:rsid w:val="00CF3E00"/>
    <w:rsid w:val="00E33D4C"/>
    <w:rsid w:val="00F94DA0"/>
    <w:rsid w:val="00FD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3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</dc:creator>
  <cp:lastModifiedBy>Compta</cp:lastModifiedBy>
  <cp:revision>2</cp:revision>
  <dcterms:created xsi:type="dcterms:W3CDTF">2016-03-22T11:06:00Z</dcterms:created>
  <dcterms:modified xsi:type="dcterms:W3CDTF">2016-03-22T11:42:00Z</dcterms:modified>
</cp:coreProperties>
</file>