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25" w:rsidRDefault="00AF2E25"/>
    <w:p w:rsidR="00F81797" w:rsidRDefault="00F81797"/>
    <w:p w:rsidR="00F81797" w:rsidRDefault="00A704DA">
      <w:r>
        <w:t xml:space="preserve">M. </w:t>
      </w:r>
    </w:p>
    <w:p w:rsidR="00F81797" w:rsidRDefault="00F81797"/>
    <w:p w:rsidR="00F81797" w:rsidRDefault="00F81797"/>
    <w:p w:rsidR="00F81797" w:rsidRDefault="00F817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Couveuse Agricole COUPS D’POUSSES</w:t>
      </w:r>
    </w:p>
    <w:p w:rsidR="00F81797" w:rsidRDefault="00F817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 l’attention de M. </w:t>
      </w:r>
    </w:p>
    <w:p w:rsidR="00F81797" w:rsidRDefault="00F81797" w:rsidP="00F8179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Domaine de </w:t>
      </w:r>
      <w:proofErr w:type="spellStart"/>
      <w:r>
        <w:t>Puechlong</w:t>
      </w:r>
      <w:proofErr w:type="spellEnd"/>
    </w:p>
    <w:p w:rsidR="00F81797" w:rsidRDefault="00F817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30610 St Nazaire des </w:t>
      </w:r>
      <w:proofErr w:type="spellStart"/>
      <w:r>
        <w:t>Gardies</w:t>
      </w:r>
      <w:proofErr w:type="spellEnd"/>
    </w:p>
    <w:p w:rsidR="00F81797" w:rsidRDefault="00F81797"/>
    <w:p w:rsidR="00F81797" w:rsidRDefault="00F81797">
      <w:r>
        <w:t>Objet : Rupture contrat CAPE</w:t>
      </w:r>
      <w:r>
        <w:tab/>
      </w:r>
      <w:r>
        <w:tab/>
      </w:r>
      <w:r>
        <w:tab/>
      </w:r>
      <w:r>
        <w:tab/>
      </w:r>
      <w:r w:rsidR="0007040F">
        <w:tab/>
      </w:r>
      <w:r w:rsidR="0007040F">
        <w:tab/>
        <w:t xml:space="preserve">                            </w:t>
      </w:r>
      <w:r>
        <w:t xml:space="preserve"> le,  </w:t>
      </w:r>
      <w:r w:rsidR="0007040F">
        <w:t xml:space="preserve">          </w:t>
      </w:r>
    </w:p>
    <w:p w:rsidR="00F81797" w:rsidRDefault="00F81797"/>
    <w:p w:rsidR="00F81797" w:rsidRDefault="00F81797">
      <w:r>
        <w:t>Monsieur le Directeur,</w:t>
      </w:r>
    </w:p>
    <w:p w:rsidR="00F81797" w:rsidRDefault="00F81797"/>
    <w:p w:rsidR="00F81797" w:rsidRDefault="00F81797">
      <w:r>
        <w:t>Par la présente je vous prie de prendre en considération la rupture de mon contrat CAPE qui prendra fin le  .</w:t>
      </w:r>
    </w:p>
    <w:p w:rsidR="00F81797" w:rsidRDefault="00F81797">
      <w:r>
        <w:t>Vous en remerciant par avance,</w:t>
      </w:r>
    </w:p>
    <w:p w:rsidR="00F81797" w:rsidRDefault="00F81797">
      <w:r>
        <w:t>Recevez Monsieur le Directeur, mes salutations distinguées</w:t>
      </w:r>
    </w:p>
    <w:p w:rsidR="00F81797" w:rsidRDefault="00F81797"/>
    <w:p w:rsidR="00F81797" w:rsidRDefault="00F817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04DA">
        <w:t xml:space="preserve">M. </w:t>
      </w:r>
      <w:bookmarkStart w:id="0" w:name="_GoBack"/>
      <w:bookmarkEnd w:id="0"/>
    </w:p>
    <w:p w:rsidR="00F81797" w:rsidRDefault="00F81797"/>
    <w:sectPr w:rsidR="00F8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97"/>
    <w:rsid w:val="0007040F"/>
    <w:rsid w:val="00A704DA"/>
    <w:rsid w:val="00AF2E25"/>
    <w:rsid w:val="00F8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EA98"/>
  <w15:docId w15:val="{C39DD0FE-EE03-4BE1-B44D-67074E1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A7399-BA90-404B-A20D-3E887CF9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MSI33</dc:creator>
  <cp:lastModifiedBy>Pierre Migot</cp:lastModifiedBy>
  <cp:revision>3</cp:revision>
  <dcterms:created xsi:type="dcterms:W3CDTF">2014-07-23T07:43:00Z</dcterms:created>
  <dcterms:modified xsi:type="dcterms:W3CDTF">2017-05-18T11:32:00Z</dcterms:modified>
</cp:coreProperties>
</file>